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F5394A" w:rsidRPr="00C669D4" w:rsidTr="00B938E2">
        <w:trPr>
          <w:trHeight w:val="992"/>
        </w:trPr>
        <w:tc>
          <w:tcPr>
            <w:tcW w:w="5103" w:type="dxa"/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5394A" w:rsidRPr="00C669D4" w:rsidRDefault="00F5394A" w:rsidP="00B938E2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  <w:t>Афанас авыл жирлеге</w:t>
            </w: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Олы Афанас авылы, Яшьлер урамы, 1</w:t>
            </w:r>
          </w:p>
        </w:tc>
      </w:tr>
      <w:tr w:rsidR="00F5394A" w:rsidRPr="00C669D4" w:rsidTr="00B938E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Pr="00C669D4">
              <w:rPr>
                <w:rFonts w:ascii="Times New Roman" w:hAnsi="Times New Roman" w:cs="Times New Roman"/>
              </w:rPr>
              <w:fldChar w:fldCharType="begin"/>
            </w:r>
            <w:r w:rsidRPr="00C669D4">
              <w:rPr>
                <w:rFonts w:ascii="Times New Roman" w:hAnsi="Times New Roman" w:cs="Times New Roman"/>
              </w:rPr>
              <w:instrText>HYPERLINK "mailto:Afanasovskoe.sp@tatar.ru"</w:instrText>
            </w:r>
            <w:r w:rsidRPr="00C669D4">
              <w:rPr>
                <w:rFonts w:ascii="Times New Roman" w:hAnsi="Times New Roman" w:cs="Times New Roman"/>
              </w:rPr>
              <w:fldChar w:fldCharType="separate"/>
            </w:r>
            <w:r w:rsidRPr="00C669D4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Afanasovskoe.sp@tatar.ru</w:t>
            </w:r>
            <w:r w:rsidRPr="00C669D4">
              <w:rPr>
                <w:rFonts w:ascii="Times New Roman" w:hAnsi="Times New Roman" w:cs="Times New Roman"/>
              </w:rPr>
              <w:fldChar w:fldCharType="end"/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fanasovskoe-sp.ru</w:t>
            </w:r>
            <w:proofErr w:type="spellEnd"/>
          </w:p>
        </w:tc>
      </w:tr>
    </w:tbl>
    <w:p w:rsidR="0034599D" w:rsidRPr="0034599D" w:rsidRDefault="0034599D" w:rsidP="0034599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F5394A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№ </w:t>
      </w:r>
      <w:r w:rsidR="0035371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12-18</w:t>
      </w: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353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 по вопросу введения и использования средств самообложения граждан</w:t>
      </w:r>
    </w:p>
    <w:p w:rsidR="0034599D" w:rsidRPr="0034599D" w:rsidRDefault="0034599D" w:rsidP="0034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99D" w:rsidRDefault="0034599D" w:rsidP="00345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                 «О местном самоуправлении в Республике Татарстан»,  ст. 15.1  Устава муниципального образования «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Афанасовское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34599D" w:rsidRPr="0034599D" w:rsidRDefault="0034599D" w:rsidP="00345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 w:rsidR="00383FE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 </w:t>
      </w:r>
      <w:r w:rsidR="00383FE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сход граждан по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просу введения самообложения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34599D" w:rsidRP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:rsidR="0034599D" w:rsidRPr="0034599D" w:rsidRDefault="0034599D" w:rsidP="003459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</w:t>
      </w:r>
      <w:r w:rsidR="00F5394A">
        <w:rPr>
          <w:rFonts w:ascii="Times New Roman" w:eastAsia="Calibri" w:hAnsi="Times New Roman" w:cs="Times New Roman"/>
          <w:sz w:val="28"/>
          <w:szCs w:val="28"/>
        </w:rPr>
        <w:t xml:space="preserve">бложения в 2023 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383FED">
        <w:rPr>
          <w:rFonts w:ascii="Times New Roman" w:eastAsia="Calibri" w:hAnsi="Times New Roman" w:cs="Times New Roman"/>
          <w:sz w:val="28"/>
          <w:szCs w:val="28"/>
        </w:rPr>
        <w:t>30</w:t>
      </w:r>
      <w:r w:rsidR="00F5394A">
        <w:rPr>
          <w:rFonts w:ascii="Times New Roman" w:eastAsia="Calibri" w:hAnsi="Times New Roman" w:cs="Times New Roman"/>
          <w:sz w:val="28"/>
          <w:szCs w:val="28"/>
        </w:rPr>
        <w:t xml:space="preserve">000 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3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4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34599D" w:rsidRPr="00383FED" w:rsidRDefault="00383FED" w:rsidP="00383F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Приобретение и доставка щебня для строительства дороги на ул. Лебяжья с. Нижнее Афанасово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«ЗА»                                                      «ПРОТИВ».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настоящее решение путем размещения на информационных стендах и сайте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34599D" w:rsidRP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4599D" w:rsidRPr="0034599D" w:rsidRDefault="00F5394A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Д.А.Филиппов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4081" w:rsidRDefault="00214081" w:rsidP="0034599D">
      <w:pPr>
        <w:spacing w:after="0" w:line="240" w:lineRule="auto"/>
      </w:pPr>
    </w:p>
    <w:sectPr w:rsidR="00214081" w:rsidSect="003459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57A4"/>
    <w:multiLevelType w:val="hybridMultilevel"/>
    <w:tmpl w:val="CED6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E0D14"/>
    <w:multiLevelType w:val="hybridMultilevel"/>
    <w:tmpl w:val="3FA8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99D"/>
    <w:rsid w:val="00170761"/>
    <w:rsid w:val="00214081"/>
    <w:rsid w:val="0034599D"/>
    <w:rsid w:val="0035371A"/>
    <w:rsid w:val="003552E7"/>
    <w:rsid w:val="00383FED"/>
    <w:rsid w:val="003E60AF"/>
    <w:rsid w:val="007727C3"/>
    <w:rsid w:val="00BD098E"/>
    <w:rsid w:val="00E32138"/>
    <w:rsid w:val="00F5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3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</cp:lastModifiedBy>
  <cp:revision>3</cp:revision>
  <dcterms:created xsi:type="dcterms:W3CDTF">2022-10-26T13:47:00Z</dcterms:created>
  <dcterms:modified xsi:type="dcterms:W3CDTF">2022-10-26T13:57:00Z</dcterms:modified>
</cp:coreProperties>
</file>